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26B7" w:rsidRDefault="003C26B7" w:rsidP="006E7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firstLine="142"/>
        <w:jc w:val="center"/>
        <w:rPr>
          <w:rFonts w:ascii="Optima ExtraBlack" w:hAnsi="Optima ExtraBlack" w:cs="Optima ExtraBlack"/>
          <w:b/>
          <w:bCs/>
          <w:color w:val="000000"/>
          <w:sz w:val="36"/>
          <w:szCs w:val="36"/>
        </w:rPr>
      </w:pPr>
    </w:p>
    <w:p w:rsidR="003C26B7" w:rsidRDefault="003C26B7" w:rsidP="006E7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firstLine="142"/>
        <w:jc w:val="center"/>
        <w:rPr>
          <w:rFonts w:ascii="Optima ExtraBlack" w:hAnsi="Optima ExtraBlack" w:cs="Optima ExtraBlack"/>
          <w:b/>
          <w:bCs/>
          <w:color w:val="000000"/>
          <w:sz w:val="36"/>
          <w:szCs w:val="36"/>
        </w:rPr>
      </w:pPr>
    </w:p>
    <w:p w:rsidR="003C26B7" w:rsidRDefault="003C26B7" w:rsidP="006E7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firstLine="142"/>
        <w:jc w:val="center"/>
        <w:rPr>
          <w:rFonts w:ascii="Optima ExtraBlack" w:hAnsi="Optima ExtraBlack" w:cs="Optima ExtraBlack"/>
          <w:b/>
          <w:bCs/>
          <w:color w:val="000000"/>
          <w:sz w:val="36"/>
          <w:szCs w:val="36"/>
        </w:rPr>
      </w:pPr>
    </w:p>
    <w:p w:rsidR="0051762C" w:rsidRDefault="0051762C" w:rsidP="006E7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firstLine="142"/>
        <w:jc w:val="center"/>
        <w:rPr>
          <w:rFonts w:ascii="Optima ExtraBlack" w:hAnsi="Optima ExtraBlack" w:cs="Optima ExtraBlack"/>
          <w:b/>
          <w:bCs/>
          <w:color w:val="000000"/>
          <w:sz w:val="36"/>
          <w:szCs w:val="36"/>
        </w:rPr>
      </w:pPr>
      <w:r w:rsidRPr="0051762C">
        <w:rPr>
          <w:rFonts w:ascii="Optima ExtraBlack" w:hAnsi="Optima ExtraBlack" w:cs="Optima ExtraBlack"/>
          <w:b/>
          <w:bCs/>
          <w:color w:val="000000"/>
          <w:sz w:val="36"/>
          <w:szCs w:val="36"/>
        </w:rPr>
        <w:t>Sacred He</w:t>
      </w:r>
      <w:r w:rsidR="00E021BA">
        <w:rPr>
          <w:rFonts w:ascii="Optima ExtraBlack" w:hAnsi="Optima ExtraBlack" w:cs="Optima ExtraBlack"/>
          <w:b/>
          <w:bCs/>
          <w:color w:val="000000"/>
          <w:sz w:val="36"/>
          <w:szCs w:val="36"/>
        </w:rPr>
        <w:t>art S</w:t>
      </w:r>
      <w:r w:rsidR="000D0D8D">
        <w:rPr>
          <w:rFonts w:ascii="Optima ExtraBlack" w:hAnsi="Optima ExtraBlack" w:cs="Optima ExtraBlack"/>
          <w:b/>
          <w:bCs/>
          <w:color w:val="000000"/>
          <w:sz w:val="36"/>
          <w:szCs w:val="36"/>
        </w:rPr>
        <w:t xml:space="preserve">chool - Canteen Menu </w:t>
      </w:r>
      <w:r w:rsidR="003C26B7">
        <w:rPr>
          <w:rFonts w:ascii="Optima ExtraBlack" w:hAnsi="Optima ExtraBlack" w:cs="Optima ExtraBlack"/>
          <w:b/>
          <w:bCs/>
          <w:color w:val="000000"/>
          <w:sz w:val="36"/>
          <w:szCs w:val="36"/>
        </w:rPr>
        <w:t>–</w:t>
      </w:r>
      <w:r w:rsidR="000D0D8D">
        <w:rPr>
          <w:rFonts w:ascii="Optima ExtraBlack" w:hAnsi="Optima ExtraBlack" w:cs="Optima ExtraBlack"/>
          <w:b/>
          <w:bCs/>
          <w:color w:val="000000"/>
          <w:sz w:val="36"/>
          <w:szCs w:val="36"/>
        </w:rPr>
        <w:t xml:space="preserve"> 201</w:t>
      </w:r>
      <w:r w:rsidR="00BF6B0C">
        <w:rPr>
          <w:rFonts w:ascii="Optima ExtraBlack" w:hAnsi="Optima ExtraBlack" w:cs="Optima ExtraBlack"/>
          <w:b/>
          <w:bCs/>
          <w:color w:val="000000"/>
          <w:sz w:val="36"/>
          <w:szCs w:val="36"/>
        </w:rPr>
        <w:t>7</w:t>
      </w:r>
    </w:p>
    <w:p w:rsidR="003C26B7" w:rsidRPr="0051762C" w:rsidRDefault="003C26B7" w:rsidP="006E7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firstLine="142"/>
        <w:jc w:val="center"/>
        <w:rPr>
          <w:rFonts w:ascii="Optima ExtraBlack" w:hAnsi="Optima ExtraBlack" w:cs="Optima ExtraBlack"/>
          <w:b/>
          <w:bCs/>
          <w:color w:val="000000"/>
          <w:sz w:val="36"/>
          <w:szCs w:val="36"/>
        </w:rPr>
      </w:pPr>
    </w:p>
    <w:tbl>
      <w:tblPr>
        <w:tblpPr w:leftFromText="180" w:rightFromText="180" w:vertAnchor="text" w:horzAnchor="page" w:tblpX="425" w:tblpY="182"/>
        <w:tblW w:w="1144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637"/>
        <w:gridCol w:w="5811"/>
      </w:tblGrid>
      <w:tr w:rsidR="00E021BA" w:rsidRPr="0051762C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  <w:t>RECESS and LUNCH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Salada (Butter, Vegemite)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</w:t>
            </w:r>
            <w:r w:rsidR="00911BE0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="00242166">
              <w:rPr>
                <w:rFonts w:ascii="Helvetica" w:hAnsi="Helvetica" w:cs="Helvetica"/>
                <w:color w:val="000000"/>
                <w:sz w:val="22"/>
                <w:u w:color="000000"/>
              </w:rPr>
              <w:t>3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0c</w:t>
            </w:r>
          </w:p>
          <w:p w:rsidR="00E021BA" w:rsidRPr="00FD7C87" w:rsidRDefault="006E7392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Biscuits and Cheese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        </w:t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="00911BE0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50</w:t>
            </w:r>
            <w:r w:rsidR="00E021BA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Cho</w:t>
            </w:r>
            <w:r w:rsidR="006E7392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 Chip Muffin 97% Fat Free</w:t>
            </w:r>
            <w:r w:rsidR="006E7392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6E7392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6E7392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="006E7392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1.5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Pikelet (Butter)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</w:t>
            </w:r>
            <w:r w:rsidR="006E7392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  </w:t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</w:t>
            </w:r>
            <w:r w:rsidR="00911BE0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5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0c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Popcorn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</w:t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     </w:t>
            </w:r>
            <w:r w:rsidR="00911BE0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50c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Vegie Chips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</w:t>
            </w:r>
            <w:r w:rsidR="00BA5D88">
              <w:rPr>
                <w:rFonts w:ascii="Helvetica" w:hAnsi="Helvetica" w:cs="Helvetica"/>
                <w:color w:val="000000"/>
                <w:sz w:val="22"/>
                <w:u w:color="000000"/>
              </w:rPr>
              <w:t>1.00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Chicken Crackers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</w:t>
            </w:r>
            <w:r w:rsidR="00BA5D88">
              <w:rPr>
                <w:rFonts w:ascii="Helvetica" w:hAnsi="Helvetica" w:cs="Helvetica"/>
                <w:color w:val="000000"/>
                <w:sz w:val="22"/>
                <w:u w:color="000000"/>
              </w:rPr>
              <w:t>1.00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BBQ &amp; Chicken Noodles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</w:t>
            </w:r>
            <w:r w:rsidR="00BA5D88">
              <w:rPr>
                <w:rFonts w:ascii="Helvetica" w:hAnsi="Helvetica" w:cs="Helvetica"/>
                <w:color w:val="000000"/>
                <w:sz w:val="22"/>
                <w:u w:color="000000"/>
              </w:rPr>
              <w:t>1.00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Piece of Fruit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</w:t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="00BA5D88">
              <w:rPr>
                <w:rFonts w:ascii="Helvetica" w:hAnsi="Helvetica" w:cs="Helvetica"/>
                <w:color w:val="000000"/>
                <w:sz w:val="22"/>
                <w:u w:color="000000"/>
              </w:rPr>
              <w:t>8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0c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Crumpets (Butter) </w:t>
            </w: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color="000000"/>
              </w:rPr>
              <w:t>RECESS ONLY</w:t>
            </w: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color="000000"/>
              </w:rPr>
              <w:tab/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30c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English Muffins (Butter) </w:t>
            </w: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color="000000"/>
              </w:rPr>
              <w:t>RECESS ONLY</w:t>
            </w: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color="000000"/>
              </w:rPr>
              <w:tab/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30c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Small Hot Che</w:t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ese Roll (preorder for recess) </w:t>
            </w:r>
            <w:r w:rsidR="00911BE0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50c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color="000000"/>
              </w:rPr>
              <w:t>MUST PLACE AN ORDER IN THE MORNING BEFORE RECESS</w:t>
            </w: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color="000000"/>
              </w:rPr>
              <w:tab/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  <w:t>LUNCH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Toasted Sandwiches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>(White or Wholemeal Bread)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Ham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2.00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Cheese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2.00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Chicken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2.00</w:t>
            </w:r>
          </w:p>
          <w:p w:rsidR="00E021BA" w:rsidRPr="00FD7C87" w:rsidRDefault="00D83071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Ham and Cheese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   </w:t>
            </w:r>
            <w:r w:rsidR="00BA5D88">
              <w:rPr>
                <w:rFonts w:ascii="Helvetica" w:hAnsi="Helvetica" w:cs="Helvetica"/>
                <w:color w:val="000000"/>
                <w:sz w:val="22"/>
                <w:u w:color="000000"/>
              </w:rPr>
              <w:t>3.00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Chicken and Cheese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</w:t>
            </w:r>
            <w:r w:rsidR="00BA5D88">
              <w:rPr>
                <w:rFonts w:ascii="Helvetica" w:hAnsi="Helvetica" w:cs="Helvetica"/>
                <w:color w:val="000000"/>
                <w:sz w:val="22"/>
                <w:u w:color="000000"/>
              </w:rPr>
              <w:t>3.00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Hot Cheese Roll (large)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1.</w:t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5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Hot Cheese Roll (small)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    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    50c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Pasta (Fresh Daily)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Spaghetti Bolognaise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</w:t>
            </w:r>
            <w:r w:rsidR="00911BE0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     </w:t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5.00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Lasagna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D83071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</w:t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5.00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</w:pP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  <w:t xml:space="preserve">HOT FOOD MENU 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  <w:t>ONLY AVAILABLE FRIDAYS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Sauce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 </w:t>
            </w:r>
            <w:r w:rsidR="008F5D87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 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20c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Medium Pies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2B367D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   2.</w:t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8</w:t>
            </w:r>
            <w:r w:rsidR="002B367D">
              <w:rPr>
                <w:rFonts w:ascii="Helvetica" w:hAnsi="Helvetica" w:cs="Helvetica"/>
                <w:color w:val="000000"/>
                <w:sz w:val="22"/>
                <w:u w:color="000000"/>
              </w:rPr>
              <w:t>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Sausage Rolls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242166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   </w:t>
            </w:r>
            <w:r w:rsidR="002B367D">
              <w:rPr>
                <w:rFonts w:ascii="Helvetica" w:hAnsi="Helvetica" w:cs="Helvetica"/>
                <w:color w:val="000000"/>
                <w:sz w:val="22"/>
                <w:u w:color="000000"/>
              </w:rPr>
              <w:t>2.</w:t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8</w:t>
            </w:r>
            <w:r w:rsidR="002B367D">
              <w:rPr>
                <w:rFonts w:ascii="Helvetica" w:hAnsi="Helvetica" w:cs="Helvetica"/>
                <w:color w:val="000000"/>
                <w:sz w:val="22"/>
                <w:u w:color="000000"/>
              </w:rPr>
              <w:t>0</w:t>
            </w:r>
          </w:p>
          <w:p w:rsidR="00E021BA" w:rsidRPr="00FD7C87" w:rsidRDefault="008F5D87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Pizza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      </w:t>
            </w:r>
            <w:r w:rsidR="00911BE0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     </w:t>
            </w:r>
            <w:r w:rsidR="00242166">
              <w:rPr>
                <w:rFonts w:ascii="Helvetica" w:hAnsi="Helvetica" w:cs="Helvetica"/>
                <w:color w:val="000000"/>
                <w:sz w:val="22"/>
                <w:u w:color="000000"/>
              </w:rPr>
              <w:t>2.</w:t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8</w:t>
            </w:r>
            <w:r w:rsidR="00E021BA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Chicken Wing Things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8F5D87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   </w:t>
            </w:r>
            <w:r w:rsidR="00911BE0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   </w:t>
            </w:r>
            <w:r w:rsidR="00FB78D5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="00911BE0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1.</w:t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2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0</w:t>
            </w:r>
          </w:p>
          <w:p w:rsidR="00E021BA" w:rsidRPr="00FD7C87" w:rsidRDefault="008F5D87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Chicken Nuggets</w:t>
            </w:r>
            <w:r w:rsidR="00E021BA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(80% Breast Chicken)</w:t>
            </w:r>
            <w:r w:rsidR="00E021BA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</w:t>
            </w:r>
            <w:r w:rsidR="00911BE0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   </w:t>
            </w:r>
            <w:r w:rsidR="00BA5D88">
              <w:rPr>
                <w:rFonts w:ascii="Helvetica" w:hAnsi="Helvetica" w:cs="Helvetica"/>
                <w:color w:val="000000"/>
                <w:sz w:val="22"/>
                <w:u w:color="000000"/>
              </w:rPr>
              <w:t>9</w:t>
            </w:r>
            <w:r w:rsidR="00E021BA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0c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  <w:t>LUNCH continued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Chicken Burger in Roll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3.50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Chicken Burger in Roll with Salad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>4.50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Salad Sandwich (White or Wholemeal)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Ham Salad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>4.00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Chicken Salad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>4.00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Salad Roll (White or Wholemeal)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Ham Salad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>4.00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Chicken Salad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>4.00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</w:pP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  <w:t>DRINKS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Water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>1.00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Orange Juice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2.50</w:t>
            </w:r>
          </w:p>
          <w:p w:rsidR="00E021BA" w:rsidRPr="00FD7C87" w:rsidRDefault="00242166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>Apple Juice</w:t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2.50</w:t>
            </w:r>
          </w:p>
          <w:p w:rsidR="00E021BA" w:rsidRPr="00FD7C87" w:rsidRDefault="00BA5D88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>Chocolate Milk</w:t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CE63D6">
              <w:rPr>
                <w:rFonts w:ascii="Helvetica" w:hAnsi="Helvetica" w:cs="Helvetica"/>
                <w:color w:val="000000"/>
                <w:sz w:val="22"/>
                <w:u w:color="000000"/>
              </w:rPr>
              <w:t>2.00</w:t>
            </w:r>
          </w:p>
          <w:p w:rsidR="00E021BA" w:rsidRPr="00FD7C87" w:rsidRDefault="00BA5D88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>Strawberry Milk</w:t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CE63D6">
              <w:rPr>
                <w:rFonts w:ascii="Helvetica" w:hAnsi="Helvetica" w:cs="Helvetica"/>
                <w:color w:val="000000"/>
                <w:sz w:val="22"/>
                <w:u w:color="000000"/>
              </w:rPr>
              <w:t>2.00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Milkshakes (Choc/Vanilla)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1.50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(only available at recess)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  <w:t>ICE CREAMS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Icypole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        </w:t>
            </w:r>
            <w:r w:rsidR="00FB78D5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="00242166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        </w:t>
            </w:r>
            <w:r w:rsidR="002B367D">
              <w:rPr>
                <w:rFonts w:ascii="Helvetica" w:hAnsi="Helvetica" w:cs="Helvetica"/>
                <w:color w:val="000000"/>
                <w:sz w:val="22"/>
                <w:u w:color="000000"/>
              </w:rPr>
              <w:t>60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Frozen Yoghurt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2.20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  <w:t>EXTRAS (ONLY AVAILABLE LUNCH)</w:t>
            </w:r>
          </w:p>
          <w:p w:rsidR="00E021BA" w:rsidRPr="00FD7C87" w:rsidRDefault="002B367D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>Sun Fruit Licorice               (3 for 50c)      2</w:t>
            </w:r>
            <w:r w:rsidR="00E021BA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0c</w:t>
            </w:r>
          </w:p>
          <w:p w:rsidR="00E021BA" w:rsidRPr="00FD7C87" w:rsidRDefault="002B367D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>Sun Fruit Faces</w:t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       </w:t>
            </w:r>
            <w:r w:rsidR="00242166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10</w:t>
            </w:r>
            <w:r w:rsidR="00E021BA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</w:t>
            </w:r>
          </w:p>
          <w:p w:rsidR="00E021BA" w:rsidRPr="00FD7C87" w:rsidRDefault="002B367D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>Sun Fruit Python</w:t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        </w:t>
            </w:r>
            <w:r w:rsidR="00BA5D88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="00A042D4">
              <w:rPr>
                <w:rFonts w:ascii="Helvetica" w:hAnsi="Helvetica" w:cs="Helvetica"/>
                <w:color w:val="000000"/>
                <w:sz w:val="22"/>
                <w:u w:color="000000"/>
              </w:rPr>
              <w:t>70</w:t>
            </w:r>
            <w:r w:rsidR="00E021BA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Yoghurt </w:t>
            </w:r>
            <w:r w:rsidR="002B367D">
              <w:rPr>
                <w:rFonts w:ascii="Helvetica" w:hAnsi="Helvetica" w:cs="Helvetica"/>
                <w:color w:val="000000"/>
                <w:sz w:val="22"/>
                <w:u w:color="000000"/>
              </w:rPr>
              <w:t>Babies</w:t>
            </w:r>
            <w:r w:rsidR="002B367D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2B367D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2B367D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</w:r>
            <w:r w:rsidR="002B367D">
              <w:rPr>
                <w:rFonts w:ascii="Helvetica" w:hAnsi="Helvetica" w:cs="Helvetica"/>
                <w:color w:val="000000"/>
                <w:sz w:val="22"/>
                <w:u w:color="000000"/>
              </w:rPr>
              <w:tab/>
              <w:t xml:space="preserve">       </w:t>
            </w:r>
            <w:r w:rsidR="00911BE0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 w:rsidR="008F5D87"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 </w:t>
            </w:r>
            <w:r w:rsidR="002B367D">
              <w:rPr>
                <w:rFonts w:ascii="Helvetica" w:hAnsi="Helvetica" w:cs="Helvetica"/>
                <w:color w:val="000000"/>
                <w:sz w:val="22"/>
                <w:u w:color="000000"/>
              </w:rPr>
              <w:t>10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c</w:t>
            </w:r>
          </w:p>
          <w:p w:rsidR="00E021BA" w:rsidRPr="00FD7C87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</w:p>
          <w:p w:rsidR="00E021BA" w:rsidRPr="00FD7C87" w:rsidRDefault="008F5D87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  <w:t>HAPPY PACK $5.0</w:t>
            </w:r>
            <w:r w:rsidR="00E021BA" w:rsidRPr="00FD7C87">
              <w:rPr>
                <w:rFonts w:ascii="Helvetica" w:hAnsi="Helvetica" w:cs="Helvetica"/>
                <w:b/>
                <w:bCs/>
                <w:color w:val="000000"/>
                <w:sz w:val="22"/>
                <w:u w:val="single" w:color="000000"/>
              </w:rPr>
              <w:t>0 - FRIDAYS ONLY</w:t>
            </w:r>
          </w:p>
          <w:p w:rsidR="00E021BA" w:rsidRDefault="00E021BA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u w:color="000000"/>
              </w:rPr>
            </w:pP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1 Medium Pie or 1 Sausage Roll</w:t>
            </w:r>
            <w:r w:rsidR="00242166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,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1 Drink</w:t>
            </w:r>
            <w:r w:rsidR="00242166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, 1 </w:t>
            </w:r>
            <w:r w:rsidR="005B2620">
              <w:rPr>
                <w:rFonts w:ascii="Helvetica" w:hAnsi="Helvetica" w:cs="Helvetica"/>
                <w:color w:val="000000"/>
                <w:sz w:val="22"/>
                <w:u w:color="000000"/>
              </w:rPr>
              <w:t>p</w:t>
            </w:r>
            <w:bookmarkStart w:id="0" w:name="_GoBack"/>
            <w:bookmarkEnd w:id="0"/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kt Popcorn or Vegie Chips</w:t>
            </w:r>
            <w:r w:rsidR="00242166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, </w:t>
            </w:r>
            <w:r w:rsidRPr="00FD7C87">
              <w:rPr>
                <w:rFonts w:ascii="Helvetica" w:hAnsi="Helvetica" w:cs="Helvetica"/>
                <w:color w:val="000000"/>
                <w:sz w:val="22"/>
                <w:u w:color="000000"/>
              </w:rPr>
              <w:t>1 Treat</w:t>
            </w:r>
          </w:p>
          <w:p w:rsidR="00242166" w:rsidRPr="003C26B7" w:rsidRDefault="00242166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  <w:sz w:val="22"/>
                <w:u w:color="000000"/>
              </w:rPr>
            </w:pPr>
            <w:r w:rsidRPr="003C26B7">
              <w:rPr>
                <w:rFonts w:ascii="Helvetica" w:hAnsi="Helvetica" w:cs="Helvetica"/>
                <w:b/>
                <w:color w:val="000000"/>
                <w:sz w:val="22"/>
                <w:u w:color="000000"/>
              </w:rPr>
              <w:t>or</w:t>
            </w:r>
          </w:p>
          <w:p w:rsidR="00242166" w:rsidRPr="00FD7C87" w:rsidRDefault="00242166" w:rsidP="003C26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u w:color="000000"/>
              </w:rPr>
            </w:pP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Salad Roll or Salad Sandwich, 1 Drink, 1 pkt </w:t>
            </w:r>
            <w:r w:rsidR="003C26B7">
              <w:rPr>
                <w:rFonts w:ascii="Helvetica" w:hAnsi="Helvetica" w:cs="Helvetica"/>
                <w:color w:val="000000"/>
                <w:sz w:val="22"/>
                <w:u w:color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2"/>
                <w:u w:color="000000"/>
              </w:rPr>
              <w:t>Popcorn, 1 piece of Fruit</w:t>
            </w:r>
          </w:p>
        </w:tc>
      </w:tr>
    </w:tbl>
    <w:p w:rsidR="00911BE0" w:rsidRDefault="00911BE0" w:rsidP="005176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tima ExtraBlack" w:hAnsi="Optima ExtraBlack" w:cs="Optima ExtraBlack"/>
          <w:b/>
          <w:bCs/>
          <w:color w:val="000000"/>
          <w:szCs w:val="28"/>
        </w:rPr>
      </w:pPr>
    </w:p>
    <w:p w:rsidR="0051762C" w:rsidRPr="00911BE0" w:rsidRDefault="0051762C" w:rsidP="0051762C"/>
    <w:sectPr w:rsidR="0051762C" w:rsidRPr="00911BE0" w:rsidSect="00911BE0">
      <w:pgSz w:w="11900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 ExtraBlack">
    <w:panose1 w:val="02000B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1762C"/>
    <w:rsid w:val="000D0D8D"/>
    <w:rsid w:val="00182658"/>
    <w:rsid w:val="00242166"/>
    <w:rsid w:val="002B367D"/>
    <w:rsid w:val="003832DA"/>
    <w:rsid w:val="003C26B7"/>
    <w:rsid w:val="004E1287"/>
    <w:rsid w:val="0051762C"/>
    <w:rsid w:val="00593855"/>
    <w:rsid w:val="005B2620"/>
    <w:rsid w:val="006448CD"/>
    <w:rsid w:val="006E7392"/>
    <w:rsid w:val="0073654A"/>
    <w:rsid w:val="007D22AA"/>
    <w:rsid w:val="008F5D87"/>
    <w:rsid w:val="008F68C7"/>
    <w:rsid w:val="00911BE0"/>
    <w:rsid w:val="00A042D4"/>
    <w:rsid w:val="00BA5D88"/>
    <w:rsid w:val="00BF27D7"/>
    <w:rsid w:val="00BF6B0C"/>
    <w:rsid w:val="00CE63D6"/>
    <w:rsid w:val="00D17DE6"/>
    <w:rsid w:val="00D83071"/>
    <w:rsid w:val="00E021BA"/>
    <w:rsid w:val="00E3763C"/>
    <w:rsid w:val="00F04BE7"/>
    <w:rsid w:val="00F1569C"/>
    <w:rsid w:val="00F93536"/>
    <w:rsid w:val="00FB78D5"/>
    <w:rsid w:val="00FD7C87"/>
  </w:rsids>
  <m:mathPr>
    <m:mathFont m:val="Bank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Word 12.0.0</Application>
  <DocSecurity>0</DocSecurity>
  <Lines>13</Lines>
  <Paragraphs>3</Paragraphs>
  <ScaleCrop>false</ScaleCrop>
  <Company>School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cp:lastModifiedBy>Sacred Heart</cp:lastModifiedBy>
  <cp:revision>2</cp:revision>
  <cp:lastPrinted>2015-02-05T22:53:00Z</cp:lastPrinted>
  <dcterms:created xsi:type="dcterms:W3CDTF">2017-08-28T04:35:00Z</dcterms:created>
  <dcterms:modified xsi:type="dcterms:W3CDTF">2017-08-28T04:35:00Z</dcterms:modified>
</cp:coreProperties>
</file>